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0DA8A0" w14:textId="098FFC98" w:rsidR="00745B64" w:rsidRDefault="00E145F9">
      <w:pPr>
        <w:rPr>
          <w:b/>
          <w:bCs/>
          <w:sz w:val="28"/>
          <w:szCs w:val="28"/>
        </w:rPr>
      </w:pPr>
      <w:r>
        <w:rPr>
          <w:b/>
          <w:bCs/>
        </w:rPr>
        <w:tab/>
      </w:r>
      <w:r w:rsidR="00A919CF">
        <w:rPr>
          <w:b/>
          <w:bCs/>
        </w:rPr>
        <w:tab/>
      </w:r>
      <w:r w:rsidR="00A919CF">
        <w:rPr>
          <w:b/>
          <w:bCs/>
          <w:sz w:val="28"/>
          <w:szCs w:val="28"/>
        </w:rPr>
        <w:t>Building Custom Images Through Docker Server</w:t>
      </w:r>
    </w:p>
    <w:p w14:paraId="73DA0BC9" w14:textId="0F03238C" w:rsidR="00E2133F" w:rsidRDefault="00E2133F">
      <w:pPr>
        <w:rPr>
          <w:b/>
          <w:bCs/>
          <w:sz w:val="28"/>
          <w:szCs w:val="28"/>
        </w:rPr>
      </w:pPr>
    </w:p>
    <w:p w14:paraId="0677595A" w14:textId="400021A1" w:rsidR="00E2133F" w:rsidRDefault="003C53D8" w:rsidP="00E2133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Creating docker images:</w:t>
      </w:r>
    </w:p>
    <w:p w14:paraId="60170689" w14:textId="6E62A8EF" w:rsidR="003C53D8" w:rsidRDefault="003C53D8" w:rsidP="003C53D8">
      <w:pPr>
        <w:pStyle w:val="ListParagraph"/>
        <w:rPr>
          <w:b/>
          <w:bCs/>
          <w:sz w:val="28"/>
          <w:szCs w:val="28"/>
        </w:rPr>
      </w:pPr>
    </w:p>
    <w:p w14:paraId="59F7B9A1" w14:textId="110D43E7" w:rsidR="003C53D8" w:rsidRDefault="00087F15" w:rsidP="003C53D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FA38C9F" wp14:editId="67BFAE3A">
            <wp:extent cx="5727700" cy="1736090"/>
            <wp:effectExtent l="0" t="0" r="0" b="3810"/>
            <wp:docPr id="2" name="Picture 2" descr="A picture containing clock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lock, sig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BAD3" w14:textId="2EF61C8D" w:rsidR="0014214C" w:rsidRDefault="0014214C" w:rsidP="003C53D8">
      <w:pPr>
        <w:pStyle w:val="ListParagraph"/>
        <w:rPr>
          <w:b/>
          <w:bCs/>
          <w:sz w:val="28"/>
          <w:szCs w:val="28"/>
        </w:rPr>
      </w:pPr>
    </w:p>
    <w:p w14:paraId="32B21647" w14:textId="626B4BF2" w:rsidR="0014214C" w:rsidRDefault="0014214C" w:rsidP="003C53D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1965192" wp14:editId="52A5BDAA">
            <wp:extent cx="4584700" cy="3860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99E3" w14:textId="77777777" w:rsidR="00B75ABE" w:rsidRPr="00FF7184" w:rsidRDefault="00B75ABE" w:rsidP="00FF7184">
      <w:pPr>
        <w:rPr>
          <w:b/>
          <w:bCs/>
          <w:sz w:val="28"/>
          <w:szCs w:val="28"/>
        </w:rPr>
      </w:pPr>
    </w:p>
    <w:p w14:paraId="06A1CE30" w14:textId="77777777" w:rsidR="003C53D8" w:rsidRDefault="003C53D8" w:rsidP="003C53D8">
      <w:pPr>
        <w:pStyle w:val="ListParagraph"/>
        <w:rPr>
          <w:b/>
          <w:bCs/>
          <w:sz w:val="28"/>
          <w:szCs w:val="28"/>
        </w:rPr>
      </w:pPr>
    </w:p>
    <w:p w14:paraId="5374B993" w14:textId="4677F463" w:rsidR="003C53D8" w:rsidRDefault="00FF7184" w:rsidP="00E2133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Building a docker file:</w:t>
      </w:r>
    </w:p>
    <w:p w14:paraId="02E75D2D" w14:textId="00EE2759" w:rsidR="00FF7184" w:rsidRDefault="00FF7184" w:rsidP="00FF7184">
      <w:pPr>
        <w:pStyle w:val="ListParagraph"/>
        <w:rPr>
          <w:b/>
          <w:bCs/>
          <w:sz w:val="28"/>
          <w:szCs w:val="28"/>
        </w:rPr>
      </w:pPr>
    </w:p>
    <w:p w14:paraId="02A303D5" w14:textId="05AB8C9F" w:rsidR="00FF7184" w:rsidRDefault="00653571" w:rsidP="00AD640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8A410FB" wp14:editId="43288258">
            <wp:extent cx="5574438" cy="1215736"/>
            <wp:effectExtent l="0" t="0" r="1270" b="3810"/>
            <wp:docPr id="4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356" cy="122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5E08" w14:textId="03461D0C" w:rsidR="003C0770" w:rsidRDefault="003C0770" w:rsidP="00AD640D"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ab/>
      </w:r>
      <w:r>
        <w:rPr>
          <w:sz w:val="28"/>
          <w:szCs w:val="28"/>
        </w:rPr>
        <w:t>Go to terminal in the working directory create a new directory named “</w:t>
      </w:r>
      <w:proofErr w:type="spellStart"/>
      <w:r>
        <w:rPr>
          <w:sz w:val="28"/>
          <w:szCs w:val="28"/>
        </w:rPr>
        <w:t>redis</w:t>
      </w:r>
      <w:proofErr w:type="spellEnd"/>
      <w:r>
        <w:rPr>
          <w:sz w:val="28"/>
          <w:szCs w:val="28"/>
        </w:rPr>
        <w:t>-image”</w:t>
      </w:r>
    </w:p>
    <w:p w14:paraId="33D51A98" w14:textId="116A0CC5" w:rsidR="003C0770" w:rsidRDefault="003C0770" w:rsidP="00AD640D">
      <w:pPr>
        <w:pStyle w:val="ListParagraph"/>
        <w:rPr>
          <w:sz w:val="28"/>
          <w:szCs w:val="28"/>
        </w:rPr>
      </w:pPr>
    </w:p>
    <w:p w14:paraId="2C7899FD" w14:textId="06F56790" w:rsidR="003C0770" w:rsidRDefault="003C0770" w:rsidP="00AD640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Inside that director create a file named “</w:t>
      </w:r>
      <w:proofErr w:type="spellStart"/>
      <w:r>
        <w:rPr>
          <w:sz w:val="28"/>
          <w:szCs w:val="28"/>
        </w:rPr>
        <w:t>Dockerfile</w:t>
      </w:r>
      <w:proofErr w:type="spellEnd"/>
      <w:r>
        <w:rPr>
          <w:sz w:val="28"/>
          <w:szCs w:val="28"/>
        </w:rPr>
        <w:t>” and add below lines of code.</w:t>
      </w:r>
    </w:p>
    <w:p w14:paraId="0F92A66E" w14:textId="08077666" w:rsidR="003C0770" w:rsidRDefault="003C0770" w:rsidP="00AD640D">
      <w:pPr>
        <w:pStyle w:val="ListParagraph"/>
        <w:rPr>
          <w:sz w:val="28"/>
          <w:szCs w:val="28"/>
        </w:rPr>
      </w:pPr>
    </w:p>
    <w:p w14:paraId="2155CF85" w14:textId="5533ABA6" w:rsidR="003C0770" w:rsidRDefault="003C0770" w:rsidP="00AD640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FROM alpine</w:t>
      </w:r>
    </w:p>
    <w:p w14:paraId="3A4CD134" w14:textId="30027FD3" w:rsidR="003C0770" w:rsidRDefault="003C0770" w:rsidP="00AD640D">
      <w:pPr>
        <w:pStyle w:val="ListParagraph"/>
        <w:rPr>
          <w:sz w:val="28"/>
          <w:szCs w:val="28"/>
        </w:rPr>
      </w:pPr>
    </w:p>
    <w:p w14:paraId="6AEE8383" w14:textId="43BA2B0F" w:rsidR="003C0770" w:rsidRDefault="003C0770" w:rsidP="00AD640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RUN apt add</w:t>
      </w:r>
      <w:r w:rsidR="009C3B03">
        <w:rPr>
          <w:sz w:val="28"/>
          <w:szCs w:val="28"/>
        </w:rPr>
        <w:t xml:space="preserve"> - -</w:t>
      </w:r>
      <w:proofErr w:type="spellStart"/>
      <w:r>
        <w:rPr>
          <w:sz w:val="28"/>
          <w:szCs w:val="28"/>
        </w:rPr>
        <w:t>redis</w:t>
      </w:r>
      <w:proofErr w:type="spellEnd"/>
    </w:p>
    <w:p w14:paraId="5812A64E" w14:textId="5DC89B37" w:rsidR="009C3B03" w:rsidRDefault="009C3B03" w:rsidP="00AD640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73F77461" w14:textId="0DD9D0AC" w:rsidR="009C3B03" w:rsidRDefault="009C3B03" w:rsidP="00AD640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CMD [“</w:t>
      </w:r>
      <w:proofErr w:type="spellStart"/>
      <w:r>
        <w:rPr>
          <w:sz w:val="28"/>
          <w:szCs w:val="28"/>
        </w:rPr>
        <w:t>redis</w:t>
      </w:r>
      <w:proofErr w:type="spellEnd"/>
      <w:r>
        <w:rPr>
          <w:sz w:val="28"/>
          <w:szCs w:val="28"/>
        </w:rPr>
        <w:t>-server”]</w:t>
      </w:r>
    </w:p>
    <w:p w14:paraId="27430E80" w14:textId="528FFAE6" w:rsidR="005F5C48" w:rsidRPr="005F5C48" w:rsidRDefault="005F5C48" w:rsidP="005F5C48">
      <w:pPr>
        <w:rPr>
          <w:sz w:val="28"/>
          <w:szCs w:val="28"/>
        </w:rPr>
      </w:pPr>
    </w:p>
    <w:p w14:paraId="78991E72" w14:textId="5EAE9D46" w:rsidR="005F5C48" w:rsidRDefault="005F5C48" w:rsidP="00AD640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Now run below command to build the image</w:t>
      </w:r>
    </w:p>
    <w:p w14:paraId="6BD481E9" w14:textId="5288AEAC" w:rsidR="005F5C48" w:rsidRDefault="005F5C48" w:rsidP="00AD640D">
      <w:pPr>
        <w:pStyle w:val="ListParagraph"/>
        <w:rPr>
          <w:sz w:val="28"/>
          <w:szCs w:val="28"/>
        </w:rPr>
      </w:pPr>
    </w:p>
    <w:p w14:paraId="4FA7D64A" w14:textId="29C3EFDA" w:rsidR="003C0770" w:rsidRDefault="005F5C48" w:rsidP="00BA687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docker build .</w:t>
      </w:r>
    </w:p>
    <w:p w14:paraId="5CD549A6" w14:textId="77777777" w:rsidR="00BA687D" w:rsidRPr="00BA687D" w:rsidRDefault="00BA687D" w:rsidP="00BA687D">
      <w:pPr>
        <w:rPr>
          <w:sz w:val="28"/>
          <w:szCs w:val="28"/>
        </w:rPr>
      </w:pPr>
    </w:p>
    <w:p w14:paraId="60CD7E6D" w14:textId="798220F3" w:rsidR="00FF7184" w:rsidRDefault="00BA687D" w:rsidP="00E2133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Dockerfile</w:t>
      </w:r>
      <w:proofErr w:type="spellEnd"/>
      <w:r>
        <w:rPr>
          <w:b/>
          <w:bCs/>
          <w:sz w:val="28"/>
          <w:szCs w:val="28"/>
        </w:rPr>
        <w:t xml:space="preserve"> teardown:</w:t>
      </w:r>
    </w:p>
    <w:p w14:paraId="103703BD" w14:textId="29972E12" w:rsidR="00BA687D" w:rsidRDefault="00BA687D" w:rsidP="00BA687D">
      <w:pPr>
        <w:pStyle w:val="ListParagraph"/>
        <w:rPr>
          <w:b/>
          <w:bCs/>
          <w:sz w:val="28"/>
          <w:szCs w:val="28"/>
        </w:rPr>
      </w:pPr>
    </w:p>
    <w:p w14:paraId="27CF3C29" w14:textId="3246441A" w:rsidR="00BA687D" w:rsidRDefault="00A976D9" w:rsidP="00BA687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CAF5ADB" wp14:editId="25A86200">
            <wp:extent cx="5727700" cy="4029710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F31C" w14:textId="52A961A6" w:rsidR="00BA687D" w:rsidRDefault="00BA687D" w:rsidP="00BA687D">
      <w:pPr>
        <w:pStyle w:val="ListParagraph"/>
        <w:rPr>
          <w:b/>
          <w:bCs/>
          <w:sz w:val="28"/>
          <w:szCs w:val="28"/>
        </w:rPr>
      </w:pPr>
    </w:p>
    <w:p w14:paraId="47140AED" w14:textId="66F3F5F8" w:rsidR="006D0F12" w:rsidRDefault="006D0F12" w:rsidP="00BA687D">
      <w:pPr>
        <w:pStyle w:val="ListParagraph"/>
        <w:rPr>
          <w:b/>
          <w:bCs/>
          <w:sz w:val="28"/>
          <w:szCs w:val="28"/>
        </w:rPr>
      </w:pPr>
    </w:p>
    <w:p w14:paraId="38301D0F" w14:textId="28D7ACDB" w:rsidR="006D0F12" w:rsidRDefault="006D0F12" w:rsidP="00BA687D">
      <w:pPr>
        <w:pStyle w:val="ListParagraph"/>
        <w:rPr>
          <w:b/>
          <w:bCs/>
          <w:sz w:val="28"/>
          <w:szCs w:val="28"/>
        </w:rPr>
      </w:pPr>
    </w:p>
    <w:p w14:paraId="750F1051" w14:textId="77777777" w:rsidR="006D0F12" w:rsidRDefault="006D0F12" w:rsidP="00BA687D">
      <w:pPr>
        <w:pStyle w:val="ListParagraph"/>
        <w:rPr>
          <w:b/>
          <w:bCs/>
          <w:sz w:val="28"/>
          <w:szCs w:val="28"/>
        </w:rPr>
      </w:pPr>
    </w:p>
    <w:p w14:paraId="283AF97E" w14:textId="0F1EEF34" w:rsidR="00BA687D" w:rsidRDefault="006D0F12" w:rsidP="00E2133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What’s a Base Image?</w:t>
      </w:r>
    </w:p>
    <w:p w14:paraId="30CB68E5" w14:textId="0683EC37" w:rsidR="006D0F12" w:rsidRDefault="006D0F12" w:rsidP="006D0F12">
      <w:pPr>
        <w:pStyle w:val="ListParagraph"/>
        <w:rPr>
          <w:b/>
          <w:bCs/>
          <w:sz w:val="28"/>
          <w:szCs w:val="28"/>
        </w:rPr>
      </w:pPr>
    </w:p>
    <w:p w14:paraId="0E09B75A" w14:textId="36662E80" w:rsidR="006D0F12" w:rsidRDefault="00875D56" w:rsidP="006D0F1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C475C58" wp14:editId="1160257B">
            <wp:extent cx="5727700" cy="1062990"/>
            <wp:effectExtent l="0" t="0" r="0" b="3810"/>
            <wp:docPr id="6" name="Picture 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BFD7" w14:textId="5FEA2F5A" w:rsidR="0021363E" w:rsidRDefault="0021363E" w:rsidP="006D0F12">
      <w:pPr>
        <w:pStyle w:val="ListParagraph"/>
        <w:rPr>
          <w:b/>
          <w:bCs/>
          <w:sz w:val="28"/>
          <w:szCs w:val="28"/>
        </w:rPr>
      </w:pPr>
    </w:p>
    <w:p w14:paraId="3627881B" w14:textId="0E287989" w:rsidR="0021363E" w:rsidRDefault="0021363E" w:rsidP="006D0F1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8F02601" wp14:editId="5871E6AA">
            <wp:extent cx="5168900" cy="5181600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4899" w14:textId="2EACE887" w:rsidR="008E5CF6" w:rsidRDefault="008E5CF6" w:rsidP="006D0F12">
      <w:pPr>
        <w:pStyle w:val="ListParagraph"/>
        <w:rPr>
          <w:b/>
          <w:bCs/>
          <w:sz w:val="28"/>
          <w:szCs w:val="28"/>
        </w:rPr>
      </w:pPr>
    </w:p>
    <w:p w14:paraId="3A615FCE" w14:textId="563A036A" w:rsidR="008E5CF6" w:rsidRDefault="008E5CF6" w:rsidP="006D0F1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18AD3EC" wp14:editId="41F9E1F2">
            <wp:extent cx="5727700" cy="4099560"/>
            <wp:effectExtent l="0" t="0" r="0" b="2540"/>
            <wp:docPr id="8" name="Picture 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DB4B" w14:textId="7E66814B" w:rsidR="00BE5A88" w:rsidRDefault="00BE5A88" w:rsidP="006D0F12">
      <w:pPr>
        <w:pStyle w:val="ListParagraph"/>
        <w:rPr>
          <w:b/>
          <w:bCs/>
          <w:sz w:val="28"/>
          <w:szCs w:val="28"/>
        </w:rPr>
      </w:pPr>
    </w:p>
    <w:p w14:paraId="3D7B0B2A" w14:textId="18B6B658" w:rsidR="00BE5A88" w:rsidRDefault="00BE5A88" w:rsidP="006D0F1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47E1860" wp14:editId="47F230E0">
            <wp:extent cx="5727700" cy="4004945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7FFF" w14:textId="77777777" w:rsidR="0021363E" w:rsidRDefault="0021363E" w:rsidP="006D0F12">
      <w:pPr>
        <w:pStyle w:val="ListParagraph"/>
        <w:rPr>
          <w:b/>
          <w:bCs/>
          <w:sz w:val="28"/>
          <w:szCs w:val="28"/>
        </w:rPr>
      </w:pPr>
    </w:p>
    <w:p w14:paraId="1016B84F" w14:textId="77777777" w:rsidR="006D0F12" w:rsidRDefault="006D0F12" w:rsidP="006D0F12">
      <w:pPr>
        <w:pStyle w:val="ListParagraph"/>
        <w:rPr>
          <w:b/>
          <w:bCs/>
          <w:sz w:val="28"/>
          <w:szCs w:val="28"/>
        </w:rPr>
      </w:pPr>
    </w:p>
    <w:p w14:paraId="65E7F7EB" w14:textId="577F6E60" w:rsidR="006D0F12" w:rsidRDefault="00543E74" w:rsidP="00E2133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The build process in detail:</w:t>
      </w:r>
    </w:p>
    <w:p w14:paraId="4EBA31D0" w14:textId="5815E9B4" w:rsidR="00543E74" w:rsidRDefault="00543E74" w:rsidP="00543E74">
      <w:pPr>
        <w:pStyle w:val="ListParagraph"/>
        <w:rPr>
          <w:b/>
          <w:bCs/>
          <w:sz w:val="28"/>
          <w:szCs w:val="28"/>
        </w:rPr>
      </w:pPr>
    </w:p>
    <w:p w14:paraId="5BB382DE" w14:textId="47E280CF" w:rsidR="00543E74" w:rsidRDefault="009F3232" w:rsidP="009F3232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docker build .</w:t>
      </w:r>
    </w:p>
    <w:p w14:paraId="5774573F" w14:textId="2543E1C2" w:rsidR="00933166" w:rsidRDefault="00933166" w:rsidP="009F3232">
      <w:pPr>
        <w:pStyle w:val="ListParagraph"/>
        <w:ind w:left="1440"/>
        <w:rPr>
          <w:sz w:val="28"/>
          <w:szCs w:val="28"/>
        </w:rPr>
      </w:pPr>
    </w:p>
    <w:p w14:paraId="38388919" w14:textId="376BA39A" w:rsidR="00933166" w:rsidRDefault="00933166" w:rsidP="009F3232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build -&gt; builds the image.</w:t>
      </w:r>
    </w:p>
    <w:p w14:paraId="37701DD1" w14:textId="6334B0B8" w:rsidR="00933166" w:rsidRDefault="00933166" w:rsidP="009F3232">
      <w:pPr>
        <w:pStyle w:val="ListParagraph"/>
        <w:ind w:left="1440"/>
        <w:rPr>
          <w:sz w:val="28"/>
          <w:szCs w:val="28"/>
        </w:rPr>
      </w:pPr>
    </w:p>
    <w:p w14:paraId="776C5BDB" w14:textId="4BD51551" w:rsidR="00933166" w:rsidRDefault="00933166" w:rsidP="0093316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.  -&gt; Build context.</w:t>
      </w:r>
    </w:p>
    <w:p w14:paraId="489FA2E9" w14:textId="2F39A05C" w:rsidR="00E55C36" w:rsidRDefault="00E55C36" w:rsidP="00933166">
      <w:pPr>
        <w:pStyle w:val="ListParagraph"/>
        <w:rPr>
          <w:sz w:val="28"/>
          <w:szCs w:val="28"/>
        </w:rPr>
      </w:pPr>
    </w:p>
    <w:p w14:paraId="50C9A97C" w14:textId="3FB9642D" w:rsidR="00E55C36" w:rsidRDefault="00E55C36" w:rsidP="0093316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Logs of docker build command:</w:t>
      </w:r>
    </w:p>
    <w:p w14:paraId="4644E631" w14:textId="1176F2FD" w:rsidR="00E55C36" w:rsidRDefault="00E55C36" w:rsidP="0093316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72A6EF68" w14:textId="1B548CDC" w:rsidR="00E55C36" w:rsidRPr="00635408" w:rsidRDefault="00E55C36" w:rsidP="00E55C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635408">
        <w:rPr>
          <w:sz w:val="28"/>
          <w:szCs w:val="28"/>
        </w:rPr>
        <w:t>Sending build context to Docker daemon  2.048kB</w:t>
      </w:r>
    </w:p>
    <w:p w14:paraId="093B549B" w14:textId="13F51757" w:rsidR="00E55C36" w:rsidRPr="00635408" w:rsidRDefault="00E55C36" w:rsidP="00E55C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</w:rPr>
      </w:pPr>
      <w:r w:rsidRPr="00635408">
        <w:rPr>
          <w:sz w:val="28"/>
          <w:szCs w:val="28"/>
        </w:rPr>
        <w:tab/>
      </w:r>
      <w:r w:rsidRPr="00635408">
        <w:rPr>
          <w:sz w:val="28"/>
          <w:szCs w:val="28"/>
        </w:rPr>
        <w:tab/>
      </w:r>
      <w:r w:rsidRPr="00635408">
        <w:rPr>
          <w:sz w:val="28"/>
          <w:szCs w:val="28"/>
        </w:rPr>
        <w:tab/>
        <w:t>Step 1/3 : FROM alpine</w:t>
      </w:r>
    </w:p>
    <w:p w14:paraId="44298078" w14:textId="586E7C30" w:rsidR="00E55C36" w:rsidRPr="00635408" w:rsidRDefault="00E55C36" w:rsidP="00E55C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</w:rPr>
      </w:pPr>
      <w:r w:rsidRPr="00635408">
        <w:rPr>
          <w:sz w:val="28"/>
          <w:szCs w:val="28"/>
        </w:rPr>
        <w:tab/>
      </w:r>
      <w:r w:rsidRPr="00635408">
        <w:rPr>
          <w:sz w:val="28"/>
          <w:szCs w:val="28"/>
        </w:rPr>
        <w:tab/>
      </w:r>
      <w:r w:rsidRPr="00635408">
        <w:rPr>
          <w:sz w:val="28"/>
          <w:szCs w:val="28"/>
        </w:rPr>
        <w:tab/>
        <w:t xml:space="preserve"> ---&gt; cdf98d1859c1</w:t>
      </w:r>
    </w:p>
    <w:p w14:paraId="07326459" w14:textId="56F586B8" w:rsidR="00E55C36" w:rsidRPr="00635408" w:rsidRDefault="00E55C36" w:rsidP="00E55C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</w:rPr>
      </w:pPr>
      <w:r w:rsidRPr="00635408">
        <w:rPr>
          <w:sz w:val="28"/>
          <w:szCs w:val="28"/>
        </w:rPr>
        <w:tab/>
      </w:r>
      <w:r w:rsidRPr="00635408">
        <w:rPr>
          <w:sz w:val="28"/>
          <w:szCs w:val="28"/>
        </w:rPr>
        <w:tab/>
      </w:r>
      <w:r w:rsidRPr="00635408">
        <w:rPr>
          <w:sz w:val="28"/>
          <w:szCs w:val="28"/>
        </w:rPr>
        <w:tab/>
        <w:t xml:space="preserve">Step 2/3 : RUN </w:t>
      </w:r>
      <w:proofErr w:type="spellStart"/>
      <w:r w:rsidRPr="00635408">
        <w:rPr>
          <w:sz w:val="28"/>
          <w:szCs w:val="28"/>
        </w:rPr>
        <w:t>apk</w:t>
      </w:r>
      <w:proofErr w:type="spellEnd"/>
      <w:r w:rsidRPr="00635408">
        <w:rPr>
          <w:sz w:val="28"/>
          <w:szCs w:val="28"/>
        </w:rPr>
        <w:t xml:space="preserve"> add --update </w:t>
      </w:r>
      <w:proofErr w:type="spellStart"/>
      <w:r w:rsidRPr="00635408">
        <w:rPr>
          <w:sz w:val="28"/>
          <w:szCs w:val="28"/>
        </w:rPr>
        <w:t>redis</w:t>
      </w:r>
      <w:proofErr w:type="spellEnd"/>
    </w:p>
    <w:p w14:paraId="33405B43" w14:textId="12F8A09A" w:rsidR="00E55C36" w:rsidRPr="00635408" w:rsidRDefault="00E55C36" w:rsidP="00E55C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</w:rPr>
      </w:pPr>
      <w:r w:rsidRPr="00635408">
        <w:rPr>
          <w:sz w:val="28"/>
          <w:szCs w:val="28"/>
        </w:rPr>
        <w:tab/>
      </w:r>
      <w:r w:rsidRPr="00635408">
        <w:rPr>
          <w:sz w:val="28"/>
          <w:szCs w:val="28"/>
        </w:rPr>
        <w:tab/>
      </w:r>
      <w:r w:rsidRPr="00635408">
        <w:rPr>
          <w:sz w:val="28"/>
          <w:szCs w:val="28"/>
        </w:rPr>
        <w:tab/>
        <w:t xml:space="preserve"> ---&gt; Running in 63a0bca6887e</w:t>
      </w:r>
    </w:p>
    <w:p w14:paraId="46F9E445" w14:textId="27CBA036" w:rsidR="00E55C36" w:rsidRPr="00635408" w:rsidRDefault="00E55C36" w:rsidP="00E55C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sz w:val="28"/>
          <w:szCs w:val="28"/>
        </w:rPr>
      </w:pPr>
      <w:r w:rsidRPr="00635408">
        <w:rPr>
          <w:sz w:val="28"/>
          <w:szCs w:val="28"/>
        </w:rPr>
        <w:t>fetch http://dl-cdn.alpinelinux.org/alpine/v3.9/main/x86_64/APKINDEX.tar.gz</w:t>
      </w:r>
    </w:p>
    <w:p w14:paraId="7BB6F71E" w14:textId="77777777" w:rsidR="00E55C36" w:rsidRPr="00635408" w:rsidRDefault="00E55C36" w:rsidP="00E55C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sz w:val="28"/>
          <w:szCs w:val="28"/>
        </w:rPr>
      </w:pPr>
      <w:r w:rsidRPr="00635408">
        <w:rPr>
          <w:sz w:val="28"/>
          <w:szCs w:val="28"/>
        </w:rPr>
        <w:t>fetch http://dl-cdn.alpinelinux.org/alpine/v3.9/community/x86_64/APKINDEX.tar.gz</w:t>
      </w:r>
    </w:p>
    <w:p w14:paraId="353321C0" w14:textId="77777777" w:rsidR="00E55C36" w:rsidRPr="00635408" w:rsidRDefault="00E55C36" w:rsidP="00E55C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sz w:val="28"/>
          <w:szCs w:val="28"/>
        </w:rPr>
      </w:pPr>
      <w:r w:rsidRPr="00635408">
        <w:rPr>
          <w:sz w:val="28"/>
          <w:szCs w:val="28"/>
        </w:rPr>
        <w:t xml:space="preserve">(1/1) Installing </w:t>
      </w:r>
      <w:proofErr w:type="spellStart"/>
      <w:r w:rsidRPr="00635408">
        <w:rPr>
          <w:sz w:val="28"/>
          <w:szCs w:val="28"/>
        </w:rPr>
        <w:t>redis</w:t>
      </w:r>
      <w:proofErr w:type="spellEnd"/>
      <w:r w:rsidRPr="00635408">
        <w:rPr>
          <w:sz w:val="28"/>
          <w:szCs w:val="28"/>
        </w:rPr>
        <w:t xml:space="preserve"> (4.0.14-r0)</w:t>
      </w:r>
    </w:p>
    <w:p w14:paraId="05A2934D" w14:textId="77777777" w:rsidR="00E55C36" w:rsidRPr="00635408" w:rsidRDefault="00E55C36" w:rsidP="00E55C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sz w:val="28"/>
          <w:szCs w:val="28"/>
        </w:rPr>
      </w:pPr>
      <w:r w:rsidRPr="00635408">
        <w:rPr>
          <w:sz w:val="28"/>
          <w:szCs w:val="28"/>
        </w:rPr>
        <w:t>Executing redis-4.0.14-r0.pre-install</w:t>
      </w:r>
    </w:p>
    <w:p w14:paraId="48F9AE90" w14:textId="77777777" w:rsidR="00E55C36" w:rsidRPr="00635408" w:rsidRDefault="00E55C36" w:rsidP="00E55C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sz w:val="28"/>
          <w:szCs w:val="28"/>
        </w:rPr>
      </w:pPr>
      <w:r w:rsidRPr="00635408">
        <w:rPr>
          <w:sz w:val="28"/>
          <w:szCs w:val="28"/>
        </w:rPr>
        <w:t>Executing redis-4.0.14-r0.post-install</w:t>
      </w:r>
    </w:p>
    <w:p w14:paraId="2DAAAFFE" w14:textId="77777777" w:rsidR="00E55C36" w:rsidRPr="00635408" w:rsidRDefault="00E55C36" w:rsidP="00E55C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sz w:val="28"/>
          <w:szCs w:val="28"/>
        </w:rPr>
      </w:pPr>
      <w:r w:rsidRPr="00635408">
        <w:rPr>
          <w:sz w:val="28"/>
          <w:szCs w:val="28"/>
        </w:rPr>
        <w:t>Executing busybox-1.29.3-r10.trigger</w:t>
      </w:r>
    </w:p>
    <w:p w14:paraId="082E6969" w14:textId="77777777" w:rsidR="00E55C36" w:rsidRPr="00635408" w:rsidRDefault="00E55C36" w:rsidP="00E55C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sz w:val="28"/>
          <w:szCs w:val="28"/>
        </w:rPr>
      </w:pPr>
      <w:r w:rsidRPr="00635408">
        <w:rPr>
          <w:sz w:val="28"/>
          <w:szCs w:val="28"/>
        </w:rPr>
        <w:t>OK: 7 MiB in 15 packages</w:t>
      </w:r>
    </w:p>
    <w:p w14:paraId="778E9537" w14:textId="77777777" w:rsidR="00E55C36" w:rsidRPr="00635408" w:rsidRDefault="00E55C36" w:rsidP="00E55C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sz w:val="28"/>
          <w:szCs w:val="28"/>
        </w:rPr>
      </w:pPr>
      <w:r w:rsidRPr="00635408">
        <w:rPr>
          <w:sz w:val="28"/>
          <w:szCs w:val="28"/>
        </w:rPr>
        <w:t>Removing intermediate container 63a0bca6887e</w:t>
      </w:r>
    </w:p>
    <w:p w14:paraId="33FF6866" w14:textId="77777777" w:rsidR="00E55C36" w:rsidRPr="00635408" w:rsidRDefault="00E55C36" w:rsidP="00E55C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sz w:val="28"/>
          <w:szCs w:val="28"/>
        </w:rPr>
      </w:pPr>
      <w:r w:rsidRPr="00635408">
        <w:rPr>
          <w:sz w:val="28"/>
          <w:szCs w:val="28"/>
        </w:rPr>
        <w:t xml:space="preserve"> ---&gt; e0af19647877</w:t>
      </w:r>
    </w:p>
    <w:p w14:paraId="6854EFFD" w14:textId="77777777" w:rsidR="00E55C36" w:rsidRPr="00635408" w:rsidRDefault="00E55C36" w:rsidP="00E55C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sz w:val="28"/>
          <w:szCs w:val="28"/>
        </w:rPr>
      </w:pPr>
      <w:r w:rsidRPr="00635408">
        <w:rPr>
          <w:sz w:val="28"/>
          <w:szCs w:val="28"/>
        </w:rPr>
        <w:t>Step 3/3 : CMD ["</w:t>
      </w:r>
      <w:proofErr w:type="spellStart"/>
      <w:r w:rsidRPr="00635408">
        <w:rPr>
          <w:sz w:val="28"/>
          <w:szCs w:val="28"/>
        </w:rPr>
        <w:t>redis</w:t>
      </w:r>
      <w:proofErr w:type="spellEnd"/>
      <w:r w:rsidRPr="00635408">
        <w:rPr>
          <w:sz w:val="28"/>
          <w:szCs w:val="28"/>
        </w:rPr>
        <w:t>-server"]</w:t>
      </w:r>
    </w:p>
    <w:p w14:paraId="1D879C12" w14:textId="77777777" w:rsidR="00E55C36" w:rsidRPr="00635408" w:rsidRDefault="00E55C36" w:rsidP="00E55C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sz w:val="28"/>
          <w:szCs w:val="28"/>
        </w:rPr>
      </w:pPr>
      <w:r w:rsidRPr="00635408">
        <w:rPr>
          <w:sz w:val="28"/>
          <w:szCs w:val="28"/>
        </w:rPr>
        <w:t xml:space="preserve"> ---&gt; Running in 3f1d5dc2e337</w:t>
      </w:r>
    </w:p>
    <w:p w14:paraId="767B2C3D" w14:textId="77777777" w:rsidR="00E55C36" w:rsidRPr="00635408" w:rsidRDefault="00E55C36" w:rsidP="00E55C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sz w:val="28"/>
          <w:szCs w:val="28"/>
        </w:rPr>
      </w:pPr>
      <w:r w:rsidRPr="00635408">
        <w:rPr>
          <w:sz w:val="28"/>
          <w:szCs w:val="28"/>
        </w:rPr>
        <w:t>Removing intermediate container 3f1d5dc2e337</w:t>
      </w:r>
    </w:p>
    <w:p w14:paraId="6E5D07DC" w14:textId="77777777" w:rsidR="00E55C36" w:rsidRPr="00635408" w:rsidRDefault="00E55C36" w:rsidP="00E55C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680"/>
        <w:rPr>
          <w:sz w:val="28"/>
          <w:szCs w:val="28"/>
        </w:rPr>
      </w:pPr>
      <w:r w:rsidRPr="00635408">
        <w:rPr>
          <w:sz w:val="28"/>
          <w:szCs w:val="28"/>
        </w:rPr>
        <w:t xml:space="preserve"> ---&gt; 1606babcf403</w:t>
      </w:r>
    </w:p>
    <w:p w14:paraId="16205750" w14:textId="147A7E0E" w:rsidR="00E55C36" w:rsidRDefault="00E55C36" w:rsidP="00E55C36">
      <w:pPr>
        <w:pStyle w:val="ListParagraph"/>
        <w:ind w:left="2400"/>
        <w:rPr>
          <w:sz w:val="28"/>
          <w:szCs w:val="28"/>
        </w:rPr>
      </w:pPr>
      <w:r w:rsidRPr="00635408">
        <w:rPr>
          <w:sz w:val="28"/>
          <w:szCs w:val="28"/>
        </w:rPr>
        <w:t>Successfully built 1606babcf403</w:t>
      </w:r>
    </w:p>
    <w:p w14:paraId="00E0DE6F" w14:textId="10435E8C" w:rsidR="0038333B" w:rsidRDefault="0038333B" w:rsidP="0038333B">
      <w:pPr>
        <w:rPr>
          <w:sz w:val="28"/>
          <w:szCs w:val="28"/>
        </w:rPr>
      </w:pPr>
    </w:p>
    <w:p w14:paraId="038ED6BD" w14:textId="19D0B4C7" w:rsidR="0038333B" w:rsidRDefault="0038333B" w:rsidP="0038333B">
      <w:pPr>
        <w:rPr>
          <w:sz w:val="28"/>
          <w:szCs w:val="28"/>
        </w:rPr>
      </w:pPr>
    </w:p>
    <w:p w14:paraId="76B3FEE5" w14:textId="5BE1EBCC" w:rsidR="0038333B" w:rsidRDefault="0038333B" w:rsidP="0038333B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 wp14:anchorId="12118F5F" wp14:editId="49648260">
            <wp:extent cx="5727700" cy="2917825"/>
            <wp:effectExtent l="0" t="0" r="0" b="317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C8DB" w14:textId="2F692192" w:rsidR="002D5404" w:rsidRDefault="002D5404" w:rsidP="0038333B">
      <w:pPr>
        <w:rPr>
          <w:sz w:val="28"/>
          <w:szCs w:val="28"/>
        </w:rPr>
      </w:pPr>
    </w:p>
    <w:p w14:paraId="6F39B7BA" w14:textId="1765809D" w:rsidR="002D5404" w:rsidRDefault="002D5404" w:rsidP="003833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CFFA97" wp14:editId="619AC306">
            <wp:extent cx="5727700" cy="292862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BC16" w14:textId="2653628C" w:rsidR="00BD5640" w:rsidRDefault="00BD5640" w:rsidP="0038333B">
      <w:pPr>
        <w:rPr>
          <w:sz w:val="28"/>
          <w:szCs w:val="28"/>
        </w:rPr>
      </w:pPr>
    </w:p>
    <w:p w14:paraId="67F8646E" w14:textId="1B89A2D0" w:rsidR="00BD5640" w:rsidRDefault="00BD5640" w:rsidP="003833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2355151" wp14:editId="67E344D3">
            <wp:extent cx="5727700" cy="2981960"/>
            <wp:effectExtent l="0" t="0" r="0" b="254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D7EA" w14:textId="1B62D106" w:rsidR="00934B3D" w:rsidRDefault="00934B3D" w:rsidP="0038333B">
      <w:pPr>
        <w:rPr>
          <w:sz w:val="28"/>
          <w:szCs w:val="28"/>
        </w:rPr>
      </w:pPr>
    </w:p>
    <w:p w14:paraId="38F9A2AE" w14:textId="52E7F82E" w:rsidR="00934B3D" w:rsidRDefault="00934B3D" w:rsidP="003833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3548B8" wp14:editId="1F32686C">
            <wp:extent cx="5727700" cy="2948305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E311" w14:textId="439BBB4C" w:rsidR="003D6693" w:rsidRDefault="003D6693" w:rsidP="0038333B">
      <w:pPr>
        <w:rPr>
          <w:sz w:val="28"/>
          <w:szCs w:val="28"/>
        </w:rPr>
      </w:pPr>
    </w:p>
    <w:p w14:paraId="486D2E52" w14:textId="59D7C96C" w:rsidR="003D6693" w:rsidRDefault="003D6693" w:rsidP="003833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445C6EA" wp14:editId="77F0831E">
            <wp:extent cx="5727700" cy="2954020"/>
            <wp:effectExtent l="0" t="0" r="0" b="508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1CD6" w14:textId="16FA071A" w:rsidR="00FE43B6" w:rsidRDefault="00FE43B6" w:rsidP="0038333B">
      <w:pPr>
        <w:rPr>
          <w:sz w:val="28"/>
          <w:szCs w:val="28"/>
        </w:rPr>
      </w:pPr>
    </w:p>
    <w:p w14:paraId="10EF1D41" w14:textId="40ED8621" w:rsidR="00FE43B6" w:rsidRDefault="00FE43B6" w:rsidP="003833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4E56D2B" wp14:editId="0FC27CA0">
            <wp:extent cx="5727700" cy="3001645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80B8" w14:textId="6639FFCA" w:rsidR="003D3BB8" w:rsidRDefault="003D3BB8" w:rsidP="0038333B">
      <w:pPr>
        <w:rPr>
          <w:sz w:val="28"/>
          <w:szCs w:val="28"/>
        </w:rPr>
      </w:pPr>
    </w:p>
    <w:p w14:paraId="5A16C66B" w14:textId="46548432" w:rsidR="003D3BB8" w:rsidRDefault="003D3BB8" w:rsidP="003833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A081A11" wp14:editId="6CAB86C6">
            <wp:extent cx="5727700" cy="2917190"/>
            <wp:effectExtent l="0" t="0" r="0" b="381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4DCD" w14:textId="109590EF" w:rsidR="006B496B" w:rsidRDefault="006B496B" w:rsidP="0038333B">
      <w:pPr>
        <w:rPr>
          <w:sz w:val="28"/>
          <w:szCs w:val="28"/>
        </w:rPr>
      </w:pPr>
    </w:p>
    <w:p w14:paraId="54E5E409" w14:textId="083AF360" w:rsidR="006B496B" w:rsidRPr="0038333B" w:rsidRDefault="006B496B" w:rsidP="003833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9753AF" wp14:editId="4BAA34A6">
            <wp:extent cx="5727700" cy="3008630"/>
            <wp:effectExtent l="0" t="0" r="0" b="127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3EAC" w14:textId="77777777" w:rsidR="00543E74" w:rsidRDefault="00543E74" w:rsidP="00543E74">
      <w:pPr>
        <w:pStyle w:val="ListParagraph"/>
        <w:rPr>
          <w:b/>
          <w:bCs/>
          <w:sz w:val="28"/>
          <w:szCs w:val="28"/>
        </w:rPr>
      </w:pPr>
    </w:p>
    <w:p w14:paraId="0E2FB6AB" w14:textId="2C85A2DC" w:rsidR="00543E74" w:rsidRDefault="00757ACE" w:rsidP="00E2133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Tagging an image:</w:t>
      </w:r>
    </w:p>
    <w:p w14:paraId="1DC5AF36" w14:textId="43DF6390" w:rsidR="00757ACE" w:rsidRDefault="00757ACE" w:rsidP="00757ACE">
      <w:pPr>
        <w:pStyle w:val="ListParagraph"/>
        <w:rPr>
          <w:b/>
          <w:bCs/>
          <w:sz w:val="28"/>
          <w:szCs w:val="28"/>
        </w:rPr>
      </w:pPr>
    </w:p>
    <w:p w14:paraId="6BFB66F3" w14:textId="2603E710" w:rsidR="00757ACE" w:rsidRDefault="0005368A" w:rsidP="00757AC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1DBCFDD" wp14:editId="57A411E7">
            <wp:extent cx="5727700" cy="1984664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165" cy="198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4E21" w14:textId="07B40452" w:rsidR="00497304" w:rsidRDefault="008D6286" w:rsidP="00757AC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C2DA6FC" wp14:editId="185451BC">
            <wp:extent cx="5727700" cy="2356485"/>
            <wp:effectExtent l="0" t="0" r="0" b="5715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6A26" w14:textId="16F2FBAA" w:rsidR="008A1B2B" w:rsidRDefault="008A1B2B" w:rsidP="00757ACE">
      <w:pPr>
        <w:pStyle w:val="ListParagraph"/>
        <w:rPr>
          <w:b/>
          <w:bCs/>
          <w:sz w:val="28"/>
          <w:szCs w:val="28"/>
        </w:rPr>
      </w:pPr>
    </w:p>
    <w:p w14:paraId="02AD63A8" w14:textId="1CA24B73" w:rsidR="008A1B2B" w:rsidRPr="008A1B2B" w:rsidRDefault="008A1B2B" w:rsidP="00757AC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docker build -t </w:t>
      </w:r>
      <w:proofErr w:type="spellStart"/>
      <w:r>
        <w:rPr>
          <w:sz w:val="28"/>
          <w:szCs w:val="28"/>
        </w:rPr>
        <w:t>dspandiyan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redis:latest</w:t>
      </w:r>
      <w:proofErr w:type="spellEnd"/>
      <w:r>
        <w:rPr>
          <w:sz w:val="28"/>
          <w:szCs w:val="28"/>
        </w:rPr>
        <w:t xml:space="preserve"> .</w:t>
      </w:r>
    </w:p>
    <w:p w14:paraId="4997B105" w14:textId="77777777" w:rsidR="00757ACE" w:rsidRDefault="00757ACE" w:rsidP="00757ACE">
      <w:pPr>
        <w:pStyle w:val="ListParagraph"/>
        <w:rPr>
          <w:b/>
          <w:bCs/>
          <w:sz w:val="28"/>
          <w:szCs w:val="28"/>
        </w:rPr>
      </w:pPr>
    </w:p>
    <w:p w14:paraId="71C1A28B" w14:textId="14C673B0" w:rsidR="00757ACE" w:rsidRDefault="009D59C6" w:rsidP="00E2133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Manual Image creation:</w:t>
      </w:r>
    </w:p>
    <w:p w14:paraId="1C50E68E" w14:textId="66A9913A" w:rsidR="009D59C6" w:rsidRDefault="009D59C6" w:rsidP="009D59C6">
      <w:pPr>
        <w:pStyle w:val="ListParagraph"/>
        <w:rPr>
          <w:b/>
          <w:bCs/>
          <w:sz w:val="28"/>
          <w:szCs w:val="28"/>
        </w:rPr>
      </w:pPr>
    </w:p>
    <w:p w14:paraId="12354E64" w14:textId="68274701" w:rsidR="009D59C6" w:rsidRDefault="00AC2268" w:rsidP="009D59C6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6D34F3" wp14:editId="5485D47E">
            <wp:extent cx="5727700" cy="2521585"/>
            <wp:effectExtent l="0" t="0" r="0" b="571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ECB2" w14:textId="211441C2" w:rsidR="004E3864" w:rsidRDefault="004E3864" w:rsidP="009D59C6">
      <w:pPr>
        <w:pStyle w:val="ListParagraph"/>
        <w:rPr>
          <w:sz w:val="28"/>
          <w:szCs w:val="28"/>
        </w:rPr>
      </w:pPr>
    </w:p>
    <w:p w14:paraId="212B61D5" w14:textId="55DC6B80" w:rsidR="004E3864" w:rsidRDefault="004E3864" w:rsidP="009D59C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Here we are going to create the </w:t>
      </w:r>
      <w:proofErr w:type="spellStart"/>
      <w:r>
        <w:rPr>
          <w:sz w:val="28"/>
          <w:szCs w:val="28"/>
        </w:rPr>
        <w:t>redis</w:t>
      </w:r>
      <w:proofErr w:type="spellEnd"/>
      <w:r>
        <w:rPr>
          <w:sz w:val="28"/>
          <w:szCs w:val="28"/>
        </w:rPr>
        <w:t xml:space="preserve">-server image we built previously using </w:t>
      </w:r>
      <w:proofErr w:type="spellStart"/>
      <w:r>
        <w:rPr>
          <w:sz w:val="28"/>
          <w:szCs w:val="28"/>
        </w:rPr>
        <w:t>dockerfile</w:t>
      </w:r>
      <w:proofErr w:type="spellEnd"/>
      <w:r>
        <w:rPr>
          <w:sz w:val="28"/>
          <w:szCs w:val="28"/>
        </w:rPr>
        <w:t xml:space="preserve"> manually.</w:t>
      </w:r>
    </w:p>
    <w:p w14:paraId="0414FEF2" w14:textId="34853D8A" w:rsidR="004E3864" w:rsidRDefault="004E3864" w:rsidP="009D59C6">
      <w:pPr>
        <w:pStyle w:val="ListParagraph"/>
        <w:rPr>
          <w:sz w:val="28"/>
          <w:szCs w:val="28"/>
        </w:rPr>
      </w:pPr>
    </w:p>
    <w:p w14:paraId="7696B6BD" w14:textId="480A269F" w:rsidR="004E3864" w:rsidRDefault="009272D5" w:rsidP="009D59C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Note: This feature is just for learning purpose, don’t use this on project.</w:t>
      </w:r>
    </w:p>
    <w:p w14:paraId="48788FFB" w14:textId="54387171" w:rsidR="008462E5" w:rsidRDefault="008462E5" w:rsidP="009D59C6">
      <w:pPr>
        <w:pStyle w:val="ListParagraph"/>
        <w:rPr>
          <w:sz w:val="28"/>
          <w:szCs w:val="28"/>
        </w:rPr>
      </w:pPr>
    </w:p>
    <w:p w14:paraId="1464CD0D" w14:textId="4AD8DC17" w:rsidR="008462E5" w:rsidRDefault="008462E5" w:rsidP="009D59C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Step1: docker run -it alpine </w:t>
      </w:r>
      <w:proofErr w:type="spellStart"/>
      <w:r>
        <w:rPr>
          <w:sz w:val="28"/>
          <w:szCs w:val="28"/>
        </w:rPr>
        <w:t>sh</w:t>
      </w:r>
      <w:proofErr w:type="spellEnd"/>
    </w:p>
    <w:p w14:paraId="7C8045D4" w14:textId="6003D04C" w:rsidR="004F6BF1" w:rsidRDefault="004F6BF1" w:rsidP="009D59C6">
      <w:pPr>
        <w:pStyle w:val="ListParagraph"/>
        <w:rPr>
          <w:sz w:val="28"/>
          <w:szCs w:val="28"/>
        </w:rPr>
      </w:pPr>
    </w:p>
    <w:p w14:paraId="0D5ADE3C" w14:textId="1BA0E27A" w:rsidR="004F6BF1" w:rsidRDefault="004F6BF1" w:rsidP="009D59C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Step2: </w:t>
      </w:r>
      <w:proofErr w:type="spellStart"/>
      <w:r>
        <w:rPr>
          <w:sz w:val="28"/>
          <w:szCs w:val="28"/>
        </w:rPr>
        <w:t>apk</w:t>
      </w:r>
      <w:proofErr w:type="spellEnd"/>
      <w:r>
        <w:rPr>
          <w:sz w:val="28"/>
          <w:szCs w:val="28"/>
        </w:rPr>
        <w:t xml:space="preserve"> add - -update </w:t>
      </w:r>
      <w:proofErr w:type="spellStart"/>
      <w:r>
        <w:rPr>
          <w:sz w:val="28"/>
          <w:szCs w:val="28"/>
        </w:rPr>
        <w:t>redis</w:t>
      </w:r>
      <w:proofErr w:type="spellEnd"/>
    </w:p>
    <w:p w14:paraId="061D1341" w14:textId="2478492E" w:rsidR="001542CB" w:rsidRDefault="001542CB" w:rsidP="009D59C6">
      <w:pPr>
        <w:pStyle w:val="ListParagraph"/>
        <w:rPr>
          <w:sz w:val="28"/>
          <w:szCs w:val="28"/>
        </w:rPr>
      </w:pPr>
    </w:p>
    <w:p w14:paraId="359C35C4" w14:textId="32615B17" w:rsidR="001542CB" w:rsidRDefault="001542CB" w:rsidP="009D59C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Step3: Run on a separate terminal:</w:t>
      </w:r>
    </w:p>
    <w:p w14:paraId="5BF04E01" w14:textId="2CED7599" w:rsidR="001542CB" w:rsidRDefault="001542CB" w:rsidP="009D59C6">
      <w:pPr>
        <w:pStyle w:val="ListParagraph"/>
        <w:rPr>
          <w:sz w:val="28"/>
          <w:szCs w:val="28"/>
        </w:rPr>
      </w:pPr>
    </w:p>
    <w:p w14:paraId="2CC54460" w14:textId="75B6E0EE" w:rsidR="001542CB" w:rsidRDefault="001542CB" w:rsidP="009D59C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 w:rsidR="001A1105">
        <w:rPr>
          <w:sz w:val="28"/>
          <w:szCs w:val="28"/>
        </w:rPr>
        <w:t xml:space="preserve">docker </w:t>
      </w:r>
      <w:proofErr w:type="spellStart"/>
      <w:r w:rsidR="001A1105">
        <w:rPr>
          <w:sz w:val="28"/>
          <w:szCs w:val="28"/>
        </w:rPr>
        <w:t>ps</w:t>
      </w:r>
      <w:proofErr w:type="spellEnd"/>
    </w:p>
    <w:p w14:paraId="03E01349" w14:textId="46507EB5" w:rsidR="00FC55A2" w:rsidRDefault="00FC55A2" w:rsidP="009D59C6">
      <w:pPr>
        <w:pStyle w:val="ListParagraph"/>
        <w:rPr>
          <w:sz w:val="28"/>
          <w:szCs w:val="28"/>
        </w:rPr>
      </w:pPr>
    </w:p>
    <w:p w14:paraId="1919BF85" w14:textId="0F63BC3D" w:rsidR="00FC55A2" w:rsidRDefault="00FC55A2" w:rsidP="009D59C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docker commit -c ‘CMD [“</w:t>
      </w:r>
      <w:proofErr w:type="spellStart"/>
      <w:r>
        <w:rPr>
          <w:sz w:val="28"/>
          <w:szCs w:val="28"/>
        </w:rPr>
        <w:t>redis</w:t>
      </w:r>
      <w:proofErr w:type="spellEnd"/>
      <w:r>
        <w:rPr>
          <w:sz w:val="28"/>
          <w:szCs w:val="28"/>
        </w:rPr>
        <w:t>-server”]</w:t>
      </w:r>
      <w:r w:rsidR="00E87632">
        <w:rPr>
          <w:sz w:val="28"/>
          <w:szCs w:val="28"/>
        </w:rPr>
        <w:t xml:space="preserve">’ </w:t>
      </w:r>
      <w:proofErr w:type="spellStart"/>
      <w:r w:rsidR="00E87632">
        <w:rPr>
          <w:sz w:val="28"/>
          <w:szCs w:val="28"/>
        </w:rPr>
        <w:t>container_id</w:t>
      </w:r>
      <w:proofErr w:type="spellEnd"/>
    </w:p>
    <w:p w14:paraId="003926C9" w14:textId="2B91B075" w:rsidR="00495019" w:rsidRDefault="00495019" w:rsidP="009D59C6">
      <w:pPr>
        <w:pStyle w:val="ListParagraph"/>
        <w:rPr>
          <w:sz w:val="28"/>
          <w:szCs w:val="28"/>
        </w:rPr>
      </w:pPr>
    </w:p>
    <w:p w14:paraId="0F2B3E44" w14:textId="2E9ADDCC" w:rsidR="00495019" w:rsidRDefault="00495019" w:rsidP="009D59C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 xml:space="preserve">Output will be the </w:t>
      </w:r>
      <w:r w:rsidR="00007559">
        <w:rPr>
          <w:sz w:val="28"/>
          <w:szCs w:val="28"/>
        </w:rPr>
        <w:t xml:space="preserve">id of </w:t>
      </w:r>
      <w:r>
        <w:rPr>
          <w:sz w:val="28"/>
          <w:szCs w:val="28"/>
        </w:rPr>
        <w:t>new image we built manually</w:t>
      </w:r>
    </w:p>
    <w:p w14:paraId="063BAD16" w14:textId="3A6BCD87" w:rsidR="00BF4650" w:rsidRDefault="00BF4650" w:rsidP="009D59C6">
      <w:pPr>
        <w:pStyle w:val="ListParagraph"/>
        <w:rPr>
          <w:sz w:val="28"/>
          <w:szCs w:val="28"/>
        </w:rPr>
      </w:pPr>
    </w:p>
    <w:p w14:paraId="54B89825" w14:textId="0F2E9384" w:rsidR="00BF4650" w:rsidRDefault="00BF4650" w:rsidP="009D59C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Then run the newly created image as below.</w:t>
      </w:r>
    </w:p>
    <w:p w14:paraId="08DDEF3F" w14:textId="452FF185" w:rsidR="00BF4650" w:rsidRDefault="00BF4650" w:rsidP="009D59C6">
      <w:pPr>
        <w:pStyle w:val="ListParagraph"/>
        <w:rPr>
          <w:sz w:val="28"/>
          <w:szCs w:val="28"/>
        </w:rPr>
      </w:pPr>
    </w:p>
    <w:p w14:paraId="5B51468B" w14:textId="6AB59268" w:rsidR="00BF4650" w:rsidRPr="00E324D0" w:rsidRDefault="00BF4650" w:rsidP="009D59C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docker run image_id</w:t>
      </w:r>
    </w:p>
    <w:p w14:paraId="6A3F8F03" w14:textId="77777777" w:rsidR="009D59C6" w:rsidRDefault="009D59C6" w:rsidP="009D59C6">
      <w:pPr>
        <w:pStyle w:val="ListParagraph"/>
        <w:rPr>
          <w:b/>
          <w:bCs/>
          <w:sz w:val="28"/>
          <w:szCs w:val="28"/>
        </w:rPr>
      </w:pPr>
    </w:p>
    <w:p w14:paraId="30ADC0B4" w14:textId="77777777" w:rsidR="009D59C6" w:rsidRPr="00E2133F" w:rsidRDefault="009D59C6" w:rsidP="00E2133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</w:p>
    <w:sectPr w:rsidR="009D59C6" w:rsidRPr="00E2133F" w:rsidSect="000A1F4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CC7ED9"/>
    <w:multiLevelType w:val="hybridMultilevel"/>
    <w:tmpl w:val="022215BC"/>
    <w:lvl w:ilvl="0" w:tplc="4EF681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9CF"/>
    <w:rsid w:val="00007559"/>
    <w:rsid w:val="0005368A"/>
    <w:rsid w:val="00087F15"/>
    <w:rsid w:val="000A1F4A"/>
    <w:rsid w:val="000F750F"/>
    <w:rsid w:val="0014214C"/>
    <w:rsid w:val="001542CB"/>
    <w:rsid w:val="001A1105"/>
    <w:rsid w:val="0021363E"/>
    <w:rsid w:val="002D5404"/>
    <w:rsid w:val="00341436"/>
    <w:rsid w:val="00345B8B"/>
    <w:rsid w:val="00375FBB"/>
    <w:rsid w:val="0038333B"/>
    <w:rsid w:val="003C0770"/>
    <w:rsid w:val="003C53D8"/>
    <w:rsid w:val="003D3BB8"/>
    <w:rsid w:val="003D6693"/>
    <w:rsid w:val="00403E0B"/>
    <w:rsid w:val="0045308F"/>
    <w:rsid w:val="00495019"/>
    <w:rsid w:val="00497304"/>
    <w:rsid w:val="004E3864"/>
    <w:rsid w:val="004F6BF1"/>
    <w:rsid w:val="00543E74"/>
    <w:rsid w:val="005F5C48"/>
    <w:rsid w:val="00635408"/>
    <w:rsid w:val="00653571"/>
    <w:rsid w:val="006B496B"/>
    <w:rsid w:val="006D0F12"/>
    <w:rsid w:val="00725908"/>
    <w:rsid w:val="00757ACE"/>
    <w:rsid w:val="00832EFF"/>
    <w:rsid w:val="008462E5"/>
    <w:rsid w:val="00847B42"/>
    <w:rsid w:val="0087327B"/>
    <w:rsid w:val="00875D56"/>
    <w:rsid w:val="008A1B2B"/>
    <w:rsid w:val="008D6286"/>
    <w:rsid w:val="008E5CF6"/>
    <w:rsid w:val="008F761A"/>
    <w:rsid w:val="009272D5"/>
    <w:rsid w:val="00933166"/>
    <w:rsid w:val="00934B3D"/>
    <w:rsid w:val="009C3B03"/>
    <w:rsid w:val="009D59C6"/>
    <w:rsid w:val="009F3232"/>
    <w:rsid w:val="00A8027F"/>
    <w:rsid w:val="00A919CF"/>
    <w:rsid w:val="00A976D9"/>
    <w:rsid w:val="00AA73CD"/>
    <w:rsid w:val="00AC2268"/>
    <w:rsid w:val="00AD640D"/>
    <w:rsid w:val="00B75ABE"/>
    <w:rsid w:val="00BA687D"/>
    <w:rsid w:val="00BD5640"/>
    <w:rsid w:val="00BE5A88"/>
    <w:rsid w:val="00BF4650"/>
    <w:rsid w:val="00CE341E"/>
    <w:rsid w:val="00CE3F3C"/>
    <w:rsid w:val="00DD50FA"/>
    <w:rsid w:val="00E145F9"/>
    <w:rsid w:val="00E2133F"/>
    <w:rsid w:val="00E324D0"/>
    <w:rsid w:val="00E347FC"/>
    <w:rsid w:val="00E55C36"/>
    <w:rsid w:val="00E87632"/>
    <w:rsid w:val="00FC55A2"/>
    <w:rsid w:val="00FC6734"/>
    <w:rsid w:val="00FE43B6"/>
    <w:rsid w:val="00FF71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9A106F"/>
  <w15:chartTrackingRefBased/>
  <w15:docId w15:val="{EC3C9D2B-6C1F-DC4B-8265-0E41795EA7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13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11</Pages>
  <Words>284</Words>
  <Characters>1621</Characters>
  <Application>Microsoft Office Word</Application>
  <DocSecurity>0</DocSecurity>
  <Lines>13</Lines>
  <Paragraphs>3</Paragraphs>
  <ScaleCrop>false</ScaleCrop>
  <Company/>
  <LinksUpToDate>false</LinksUpToDate>
  <CharactersWithSpaces>1902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Pandiyan, Saravana</dc:creator>
  <cp:keywords/>
  <dc:description/>
  <cp:lastModifiedBy>Pandiyan, Saravana</cp:lastModifiedBy>
  <cp:revision>54</cp:revision>
  <dcterms:created xsi:type="dcterms:W3CDTF">2020-09-26T05:58:00Z</dcterms:created>
  <dcterms:modified xsi:type="dcterms:W3CDTF">2020-10-01T01:33:00Z</dcterms:modified>
</cp:coreProperties>
</file>